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C096" w14:textId="77777777" w:rsidR="00B51FD9" w:rsidRPr="00BA38DE" w:rsidRDefault="007F38DD" w:rsidP="00BA38DE">
      <w:pPr>
        <w:jc w:val="center"/>
        <w:rPr>
          <w:sz w:val="32"/>
          <w:szCs w:val="32"/>
        </w:rPr>
      </w:pPr>
      <w:r w:rsidRPr="00BA38DE">
        <w:rPr>
          <w:sz w:val="32"/>
          <w:szCs w:val="32"/>
        </w:rPr>
        <w:t>ДОГОВОР</w:t>
      </w:r>
    </w:p>
    <w:p w14:paraId="4077F443" w14:textId="77777777" w:rsidR="007F38DD" w:rsidRPr="00BA38DE" w:rsidRDefault="007F38DD" w:rsidP="007F38DD">
      <w:pPr>
        <w:jc w:val="center"/>
        <w:rPr>
          <w:sz w:val="32"/>
          <w:szCs w:val="32"/>
        </w:rPr>
      </w:pPr>
    </w:p>
    <w:p w14:paraId="54E289E7" w14:textId="183A9E6E" w:rsidR="007F38DD" w:rsidRPr="00BA38DE" w:rsidRDefault="007F38DD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Я, ________________________________________ , буду выполнять утреннюю йога практику ежедневно на протяжен</w:t>
      </w:r>
      <w:r w:rsidR="00BA38DE" w:rsidRPr="00BA38DE">
        <w:rPr>
          <w:sz w:val="32"/>
          <w:szCs w:val="32"/>
        </w:rPr>
        <w:t>ии минимум 15 минут, начиная с 25 января 2020 года и заканчивая 01.03</w:t>
      </w:r>
      <w:r w:rsidRPr="00BA38DE">
        <w:rPr>
          <w:sz w:val="32"/>
          <w:szCs w:val="32"/>
        </w:rPr>
        <w:t xml:space="preserve">.2020 года. </w:t>
      </w:r>
    </w:p>
    <w:p w14:paraId="11D13B69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 xml:space="preserve">Обязуюсь эти 15 минут посвящать всё своё внимание ощущениям в теле, дыханию и максимальной осознанности. Я буду проживать йога практику каждой клеточкой своего тела, не отвлекаясь на рутинные вопросы. Это та инвестиция в своё будущее, которое я буду выполнять с особым трепетом и усердием. </w:t>
      </w:r>
    </w:p>
    <w:p w14:paraId="22E0F27A" w14:textId="3A83AAF7" w:rsidR="001815F1" w:rsidRPr="00BA38DE" w:rsidRDefault="001815F1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На протяжении дня я буду прилежно выполнять рекомендации по питанию, полученные на данном курсе</w:t>
      </w:r>
      <w:r w:rsidR="00BA38DE" w:rsidRPr="00BA38DE">
        <w:rPr>
          <w:sz w:val="32"/>
          <w:szCs w:val="32"/>
        </w:rPr>
        <w:t>, соблюдать питьевой режим и режим сна, а так же</w:t>
      </w:r>
      <w:r w:rsidRPr="00BA38DE">
        <w:rPr>
          <w:sz w:val="32"/>
          <w:szCs w:val="32"/>
        </w:rPr>
        <w:t xml:space="preserve"> ежечасно на 60 секунд направлять своё внимание на осознание текущего момента. Что я делаю? Действительно ли это важно и ценно? Каковы мои эмоции? Как я могу этот момент сделать еще лучше? Продуктивнее?</w:t>
      </w:r>
    </w:p>
    <w:p w14:paraId="7C854B81" w14:textId="2C9D206F" w:rsidR="00BA38DE" w:rsidRPr="00BA38DE" w:rsidRDefault="00BA38DE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Так же в течение дня я буду избегать эмоциональных покупок, осознанно подходить к трате денег и анализировать для чего я достаю платежные средства – купить себе счастье или это объективная необходимость. Все деньги, которые мне удастся сохранить в результате осмысленного шоппинга, я потрачу на покупку мечты. Это будет то, что достойно Настоящей Женщины.</w:t>
      </w:r>
    </w:p>
    <w:p w14:paraId="1BDCB12A" w14:textId="22F2107A" w:rsidR="00BA38DE" w:rsidRPr="00BA38DE" w:rsidRDefault="007F38DD" w:rsidP="00BA38DE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Каждый вечер за час до сна я буду убирать все электронные девайсы и посвящать это время исключительно себе и своим близким. А непосредственно перед сном уделю всего 10 минут времени на полное расслабление своего тела и выражение благодарности самому себе за надлежащее выполнение этого договора.</w:t>
      </w:r>
      <w:bookmarkStart w:id="0" w:name="_GoBack"/>
      <w:bookmarkEnd w:id="0"/>
    </w:p>
    <w:p w14:paraId="174357BE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</w:p>
    <w:p w14:paraId="0D89D271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Подпись ____________</w:t>
      </w:r>
    </w:p>
    <w:p w14:paraId="7B5AF849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</w:p>
    <w:p w14:paraId="6BF41469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Дата _________________</w:t>
      </w:r>
    </w:p>
    <w:p w14:paraId="0DBFDEC8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</w:p>
    <w:p w14:paraId="14D26205" w14:textId="77777777" w:rsidR="007F38DD" w:rsidRPr="00BA38DE" w:rsidRDefault="007F38DD" w:rsidP="007F38DD">
      <w:pPr>
        <w:ind w:firstLine="708"/>
        <w:jc w:val="both"/>
        <w:rPr>
          <w:sz w:val="32"/>
          <w:szCs w:val="32"/>
        </w:rPr>
      </w:pPr>
      <w:r w:rsidRPr="00BA38DE">
        <w:rPr>
          <w:sz w:val="32"/>
          <w:szCs w:val="32"/>
        </w:rPr>
        <w:t>Свидетель __________</w:t>
      </w:r>
    </w:p>
    <w:sectPr w:rsidR="007F38DD" w:rsidRPr="00BA38DE" w:rsidSect="00F76A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D"/>
    <w:rsid w:val="001815F1"/>
    <w:rsid w:val="0039438E"/>
    <w:rsid w:val="007F38DD"/>
    <w:rsid w:val="00B51FD9"/>
    <w:rsid w:val="00BA38DE"/>
    <w:rsid w:val="00F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47D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Малинкина</dc:creator>
  <cp:keywords/>
  <dc:description/>
  <cp:lastModifiedBy>Анна Малинкина</cp:lastModifiedBy>
  <cp:revision>2</cp:revision>
  <dcterms:created xsi:type="dcterms:W3CDTF">2020-01-23T05:45:00Z</dcterms:created>
  <dcterms:modified xsi:type="dcterms:W3CDTF">2020-01-23T05:45:00Z</dcterms:modified>
</cp:coreProperties>
</file>